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3D66AEF4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26930F7D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4C4B8B01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6573F9">
      <w:rPr>
        <w:b/>
        <w:bCs/>
      </w:rPr>
      <w:t>Mary Mother of God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484B92"/>
    <w:rsid w:val="00493791"/>
    <w:rsid w:val="004F6960"/>
    <w:rsid w:val="00500725"/>
    <w:rsid w:val="005906D9"/>
    <w:rsid w:val="0061763E"/>
    <w:rsid w:val="006573F9"/>
    <w:rsid w:val="0066287F"/>
    <w:rsid w:val="00753FD2"/>
    <w:rsid w:val="007A22B9"/>
    <w:rsid w:val="00827A0C"/>
    <w:rsid w:val="009C0A04"/>
    <w:rsid w:val="00A5670E"/>
    <w:rsid w:val="00E9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2025-06-10T17:57:00Z</dcterms:created>
  <dcterms:modified xsi:type="dcterms:W3CDTF">2025-06-10T17:59:00Z</dcterms:modified>
</cp:coreProperties>
</file>